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64989" w14:textId="149D29C2" w:rsidR="006D3D28" w:rsidRDefault="00735943" w:rsidP="00BA44B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Arbeitszeit</w:t>
      </w:r>
      <w:r w:rsidR="000C70B5" w:rsidRPr="0081587A">
        <w:rPr>
          <w:rFonts w:ascii="Arial" w:hAnsi="Arial" w:cs="Arial"/>
          <w:b/>
        </w:rPr>
        <w:t>nachweis</w:t>
      </w:r>
      <w:r w:rsidR="0081587A">
        <w:rPr>
          <w:rFonts w:ascii="Arial" w:hAnsi="Arial" w:cs="Arial"/>
          <w:b/>
        </w:rPr>
        <w:t xml:space="preserve"> des generalistischen Auszubildenden im _______. </w:t>
      </w:r>
      <w:r w:rsidR="00A75DDE">
        <w:rPr>
          <w:rFonts w:ascii="Arial" w:hAnsi="Arial" w:cs="Arial"/>
          <w:b/>
        </w:rPr>
        <w:t>Ausbildungsdrittel</w:t>
      </w:r>
    </w:p>
    <w:p w14:paraId="2503E6B8" w14:textId="77777777" w:rsidR="005639FC" w:rsidRPr="005639FC" w:rsidRDefault="005639FC" w:rsidP="00BA44B0">
      <w:pPr>
        <w:spacing w:after="0"/>
        <w:rPr>
          <w:rFonts w:ascii="Arial" w:hAnsi="Arial" w:cs="Arial"/>
          <w:b/>
          <w:sz w:val="4"/>
          <w:szCs w:val="4"/>
        </w:rPr>
      </w:pPr>
    </w:p>
    <w:tbl>
      <w:tblPr>
        <w:tblW w:w="157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4"/>
        <w:gridCol w:w="357"/>
        <w:gridCol w:w="357"/>
        <w:gridCol w:w="393"/>
        <w:gridCol w:w="357"/>
        <w:gridCol w:w="357"/>
        <w:gridCol w:w="357"/>
        <w:gridCol w:w="357"/>
        <w:gridCol w:w="357"/>
        <w:gridCol w:w="358"/>
        <w:gridCol w:w="363"/>
        <w:gridCol w:w="363"/>
        <w:gridCol w:w="363"/>
        <w:gridCol w:w="363"/>
        <w:gridCol w:w="363"/>
        <w:gridCol w:w="363"/>
        <w:gridCol w:w="376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76"/>
        <w:gridCol w:w="363"/>
        <w:gridCol w:w="363"/>
        <w:gridCol w:w="363"/>
        <w:gridCol w:w="985"/>
        <w:gridCol w:w="1880"/>
      </w:tblGrid>
      <w:tr w:rsidR="005D7395" w:rsidRPr="000C70B5" w14:paraId="0E21E13A" w14:textId="77777777" w:rsidTr="001600EE">
        <w:trPr>
          <w:trHeight w:val="290"/>
        </w:trPr>
        <w:tc>
          <w:tcPr>
            <w:tcW w:w="1604" w:type="dxa"/>
          </w:tcPr>
          <w:p w14:paraId="153FC8B7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September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4B03D3F2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6CE6BEFB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shd w:val="clear" w:color="auto" w:fill="auto"/>
            <w:vAlign w:val="center"/>
            <w:hideMark/>
          </w:tcPr>
          <w:p w14:paraId="6B399BBE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1C18ABE8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79879BB3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626D199C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0E7C71FB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572D6AC5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shd w:val="clear" w:color="auto" w:fill="auto"/>
            <w:vAlign w:val="center"/>
            <w:hideMark/>
          </w:tcPr>
          <w:p w14:paraId="0465F770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6D23E6E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AB1EB62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769FFE3E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72E98316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0356D8DC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5CA18C2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14:paraId="2524A418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09B7E97D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F851FCC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121C892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81885CB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0FD1A726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79060D94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7843F07B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16D997D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44A64586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9C5FBD9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7B5B8952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14:paraId="01B018A9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BAEC743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B1F3433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72277B8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057BCF6" w14:textId="5D94536F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20F91185" w14:textId="056431D4" w:rsidR="005D7395" w:rsidRPr="000C70B5" w:rsidRDefault="005D7395" w:rsidP="005D7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Unterschrift</w:t>
            </w:r>
          </w:p>
        </w:tc>
      </w:tr>
      <w:tr w:rsidR="00696359" w:rsidRPr="000C70B5" w14:paraId="67D0FEF9" w14:textId="77777777" w:rsidTr="001600EE">
        <w:trPr>
          <w:trHeight w:val="253"/>
        </w:trPr>
        <w:tc>
          <w:tcPr>
            <w:tcW w:w="1604" w:type="dxa"/>
            <w:vMerge w:val="restart"/>
          </w:tcPr>
          <w:p w14:paraId="01D51C9B" w14:textId="17EA66AA" w:rsidR="00696359" w:rsidRPr="000C70B5" w:rsidRDefault="00696359" w:rsidP="006963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7B720E7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7761968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08B9934F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2550029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1F40328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929DC57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5F6C208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67E913D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60968CF4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AAA4489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113F1B8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52CF14B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8318EBC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03D7686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0F8BD50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3183563E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6905A7F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AEC8909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F520260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831EA21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DEFB1E2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F87DFEE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AA6631B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C35051D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911D823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C9DB62A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9626855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4F49877A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2DF443D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A49A7BC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56B4AD63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C6CA3DA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04752C3B" w14:textId="77777777" w:rsidR="00696359" w:rsidRDefault="00696359" w:rsidP="00815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4F96D0B1" w14:textId="5B8E7D99" w:rsidR="00696359" w:rsidRPr="000C70B5" w:rsidRDefault="00696359" w:rsidP="00815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696359" w:rsidRPr="000C70B5" w14:paraId="61935AF2" w14:textId="77777777" w:rsidTr="001600EE">
        <w:trPr>
          <w:trHeight w:val="290"/>
        </w:trPr>
        <w:tc>
          <w:tcPr>
            <w:tcW w:w="1604" w:type="dxa"/>
            <w:vMerge/>
          </w:tcPr>
          <w:p w14:paraId="090FC474" w14:textId="77777777" w:rsidR="00696359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CF05A67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BC8E719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1556A771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862492E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D9E4D38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D051937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7A50B7A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1B61F83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52E3B669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4D9C179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0E004F1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D2A5E0E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D670404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41211D9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443B088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63D8579A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DA59512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454C37B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2DC2DE8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3DA1085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FB8A618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9C8B026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31A7BF2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A11BA18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51D19FD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87ACEB6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A58E0C1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EB30E45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6377C2E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9A3C828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6B425908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B5E7214" w14:textId="77777777" w:rsidR="00696359" w:rsidRPr="000C70B5" w:rsidRDefault="00696359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77C423CA" w14:textId="77777777" w:rsidR="00696359" w:rsidRDefault="00696359" w:rsidP="00815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  <w:p w14:paraId="214B51F1" w14:textId="1E2E7827" w:rsidR="00696359" w:rsidRDefault="00696359" w:rsidP="00815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81587A" w:rsidRPr="00BA44B0" w14:paraId="258C4DF7" w14:textId="77777777" w:rsidTr="005D7395">
        <w:trPr>
          <w:trHeight w:val="261"/>
        </w:trPr>
        <w:tc>
          <w:tcPr>
            <w:tcW w:w="1604" w:type="dxa"/>
          </w:tcPr>
          <w:p w14:paraId="57D28D2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37D937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390147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096D6B2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5B475C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7185A5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C4EBB2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36DE70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A451C6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685ECCD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7E4596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E457D7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AEBCE1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34D621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AB8756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17DC07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04DC5A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2A5C1B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C0535C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EEC612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D58749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57E2AD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43D327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AC7102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1C4405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0E48FF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B749CA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3AB626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50EBD7A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2BDC6C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57FFD0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A1B315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03FC23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80" w:type="dxa"/>
          </w:tcPr>
          <w:p w14:paraId="090BD23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</w:tr>
      <w:tr w:rsidR="005D7395" w:rsidRPr="000C70B5" w14:paraId="630E4153" w14:textId="77777777" w:rsidTr="001600EE">
        <w:trPr>
          <w:trHeight w:val="290"/>
        </w:trPr>
        <w:tc>
          <w:tcPr>
            <w:tcW w:w="1604" w:type="dxa"/>
          </w:tcPr>
          <w:p w14:paraId="1297C93C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Oktober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640FC7BB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4C6E2EF8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shd w:val="clear" w:color="auto" w:fill="auto"/>
            <w:vAlign w:val="center"/>
            <w:hideMark/>
          </w:tcPr>
          <w:p w14:paraId="3A0CB85C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15097A37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27A24CD3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186A0103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35B59912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12BE1E3C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shd w:val="clear" w:color="auto" w:fill="auto"/>
            <w:vAlign w:val="center"/>
            <w:hideMark/>
          </w:tcPr>
          <w:p w14:paraId="229A9D58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092FFA1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426581FB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4B384064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480B1DBC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D80943B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78C37A97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14:paraId="7E42E711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7A76CE3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1D092818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0353DC37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4333E600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90B5470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02B30D48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A11264D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EF712B7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1795F6E9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F2E0901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41C6CB0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14:paraId="6182898E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7E402D2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14D2442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7774B604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377A094" w14:textId="702C7148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2F58219D" w14:textId="77777777" w:rsidR="005D7395" w:rsidRPr="000C70B5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412AF4" w:rsidRPr="000C70B5" w14:paraId="34AFA24F" w14:textId="77777777" w:rsidTr="000A184D">
        <w:trPr>
          <w:trHeight w:val="253"/>
        </w:trPr>
        <w:tc>
          <w:tcPr>
            <w:tcW w:w="1604" w:type="dxa"/>
            <w:vMerge w:val="restart"/>
          </w:tcPr>
          <w:p w14:paraId="68E7722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214173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7CC78C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6A41EFD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E9ACF8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417CE9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05CAC2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E452A5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E75FAE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7F26A18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8102B7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6113B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A3EC50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51A4E9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D4548E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60B78A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512150E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6296F69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EA3B92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A03EFB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410A07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CE9C72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F8A2B04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2A0F81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459862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97D830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F188819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B29F7C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4137F2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B030B8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EDD678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EDA403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15DEA6C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19B19CBB" w14:textId="77777777" w:rsidR="00412AF4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4DD66363" w14:textId="77777777" w:rsidR="00412AF4" w:rsidRPr="000C70B5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412AF4" w:rsidRPr="000C70B5" w14:paraId="13EA1FF8" w14:textId="77777777" w:rsidTr="000A184D">
        <w:trPr>
          <w:trHeight w:val="290"/>
        </w:trPr>
        <w:tc>
          <w:tcPr>
            <w:tcW w:w="1604" w:type="dxa"/>
            <w:vMerge/>
          </w:tcPr>
          <w:p w14:paraId="50F28644" w14:textId="77777777" w:rsidR="00412AF4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315C92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5D3A174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52E5E4B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885125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41D216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C96E359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39CCE5B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1A5712B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22F35F0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D926D2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57285E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587B7D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2A3E96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53CEBE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D32E99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453721B0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1437B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5ABA04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430DAC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145B81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AB351B9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C52EF42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4B1BB00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15FCAE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2F92E29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C6C8DC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B87A53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DDA405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8E33222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F0704C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B507DD2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9F7CE9B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62BE1109" w14:textId="77777777" w:rsidR="00412AF4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  <w:p w14:paraId="30A0625C" w14:textId="77777777" w:rsidR="00412AF4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81587A" w:rsidRPr="00BA44B0" w14:paraId="199B564B" w14:textId="77777777" w:rsidTr="005D7395">
        <w:trPr>
          <w:trHeight w:val="261"/>
        </w:trPr>
        <w:tc>
          <w:tcPr>
            <w:tcW w:w="1604" w:type="dxa"/>
          </w:tcPr>
          <w:p w14:paraId="188CAB2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78E430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7ADE07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44894AA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201306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2AA831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273A82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A06ACB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D1DE74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1F3EDBC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982F9C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0B4100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6D75E6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F4DF71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D0D7E2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9AE8D7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1875F78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0A4F19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2D4427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4075DB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9A35CD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B2EA89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8073B1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872DA1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924898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9BDDC16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3B1071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96ADC8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639BA7B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57F2FC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B5842D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408839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35AC7FF6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80" w:type="dxa"/>
          </w:tcPr>
          <w:p w14:paraId="35B5C6E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</w:tr>
      <w:tr w:rsidR="005D7395" w:rsidRPr="000C70B5" w14:paraId="29FE3F9C" w14:textId="77777777" w:rsidTr="001600EE">
        <w:trPr>
          <w:trHeight w:val="290"/>
        </w:trPr>
        <w:tc>
          <w:tcPr>
            <w:tcW w:w="1604" w:type="dxa"/>
          </w:tcPr>
          <w:p w14:paraId="774A49B1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November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77FA1252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4F9DB9EA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shd w:val="clear" w:color="auto" w:fill="auto"/>
            <w:vAlign w:val="center"/>
            <w:hideMark/>
          </w:tcPr>
          <w:p w14:paraId="70F23606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170F733A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46C4330A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6FE6DE99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06F676DE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383AC9B0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shd w:val="clear" w:color="auto" w:fill="auto"/>
            <w:vAlign w:val="center"/>
            <w:hideMark/>
          </w:tcPr>
          <w:p w14:paraId="425830C4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4C53A226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F806891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C385792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8844E29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6B757BB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2AD7CCC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14:paraId="74996C1B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CD54B62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DB9C6F1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B11EB4F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97D14C9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0E9329C1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EB59692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75E477D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6E96831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34EFB36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18083789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0E475259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14:paraId="612ED00F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BF0C456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EA8FEDE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74466C80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CBD733E" w14:textId="3FDCA655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1AFAFE66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412AF4" w:rsidRPr="000C70B5" w14:paraId="2CF83ADB" w14:textId="77777777" w:rsidTr="001600EE">
        <w:trPr>
          <w:trHeight w:val="253"/>
        </w:trPr>
        <w:tc>
          <w:tcPr>
            <w:tcW w:w="1604" w:type="dxa"/>
            <w:vMerge w:val="restart"/>
          </w:tcPr>
          <w:p w14:paraId="17D9179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E6A623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24746A0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136D563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4908F7B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8DD614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FEA142B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214AFF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EAFFB7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404FB2F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C909AC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28F566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FF1B20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646F0B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A8D44D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897CED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62E5FD6B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C37D56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501A61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B4E38AB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2E0D07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5AA1EA0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A65BF3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C65415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388DF2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4E5C39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D8E662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AF2CE1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2FDA6C2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974F04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632F69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2C2BB390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23945C94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0DB05543" w14:textId="77777777" w:rsidR="00412AF4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40C3A75C" w14:textId="77777777" w:rsidR="00412AF4" w:rsidRPr="000C70B5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412AF4" w:rsidRPr="000C70B5" w14:paraId="2A24DEEF" w14:textId="77777777" w:rsidTr="001600EE">
        <w:trPr>
          <w:trHeight w:val="290"/>
        </w:trPr>
        <w:tc>
          <w:tcPr>
            <w:tcW w:w="1604" w:type="dxa"/>
            <w:vMerge/>
          </w:tcPr>
          <w:p w14:paraId="49F6B382" w14:textId="77777777" w:rsidR="00412AF4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85154C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32EF66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3BAF43D4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DC9EC44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679CBC9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98BCB1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2FC035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919A282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277C370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357232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0EBE6A2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4FBA46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4DFBFB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6C9B7D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39E014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3FA3E2A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D3ADCB0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631125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39A967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C8AFF7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B764BF9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44D529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566617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3B600A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844BCA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005F0F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EF90FB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33DCA1D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23AA6E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F20C86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77B5CA6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14228BD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0C5C6AD7" w14:textId="77777777" w:rsidR="00412AF4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  <w:p w14:paraId="507B6D81" w14:textId="77777777" w:rsidR="00412AF4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81587A" w:rsidRPr="00BA44B0" w14:paraId="309ED000" w14:textId="77777777" w:rsidTr="005D7395">
        <w:trPr>
          <w:trHeight w:val="246"/>
        </w:trPr>
        <w:tc>
          <w:tcPr>
            <w:tcW w:w="1604" w:type="dxa"/>
          </w:tcPr>
          <w:p w14:paraId="4703ED4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CB28AB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8808B16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2664A78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E7BCC6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E5D1D2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535232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291BCD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C05AC9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50BAF0B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EB0E6A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38E916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F6C0CD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F36068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6A4274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283B34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11814E2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8A04A8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858AA9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C9417A6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85C242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1E2E45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85E11E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BE29FC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01806E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4CDD0E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6D48AA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2D82D3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A4B7D3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D0E44A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76B6BB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10312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5B3AB81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80" w:type="dxa"/>
          </w:tcPr>
          <w:p w14:paraId="76B59EE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</w:tr>
      <w:tr w:rsidR="005D7395" w:rsidRPr="000C70B5" w14:paraId="049C0E17" w14:textId="77777777" w:rsidTr="001600EE">
        <w:trPr>
          <w:trHeight w:val="290"/>
        </w:trPr>
        <w:tc>
          <w:tcPr>
            <w:tcW w:w="1604" w:type="dxa"/>
          </w:tcPr>
          <w:p w14:paraId="579E6B09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Dezember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737D2CB5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2428FFEF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shd w:val="clear" w:color="auto" w:fill="auto"/>
            <w:vAlign w:val="center"/>
            <w:hideMark/>
          </w:tcPr>
          <w:p w14:paraId="53EF481E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1DAE8E01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4C8A6D71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759560EA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7EB3DB2D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shd w:val="clear" w:color="auto" w:fill="auto"/>
            <w:vAlign w:val="center"/>
            <w:hideMark/>
          </w:tcPr>
          <w:p w14:paraId="54EC5C63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shd w:val="clear" w:color="auto" w:fill="auto"/>
            <w:vAlign w:val="center"/>
            <w:hideMark/>
          </w:tcPr>
          <w:p w14:paraId="0AA1125E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04A4FCD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1DE45965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C463D13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0DA1E363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169D0C82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1F58BE7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14:paraId="6404EAFE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BB7F674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4B76945C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1F266D8F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045BC27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E4FD64C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47DCE8F1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00E13C66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BD6B62C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57179AC3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3F991BE8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FD070CA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vAlign w:val="center"/>
            <w:hideMark/>
          </w:tcPr>
          <w:p w14:paraId="2A83E999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21A561EF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60AACF03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vAlign w:val="center"/>
            <w:hideMark/>
          </w:tcPr>
          <w:p w14:paraId="13D480FB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A64DD52" w14:textId="56E31922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6A8B7F35" w14:textId="77777777" w:rsidR="005D7395" w:rsidRPr="000C70B5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0A184D" w:rsidRPr="000C70B5" w14:paraId="3BFDB2EA" w14:textId="77777777" w:rsidTr="000A184D">
        <w:trPr>
          <w:trHeight w:val="253"/>
        </w:trPr>
        <w:tc>
          <w:tcPr>
            <w:tcW w:w="1604" w:type="dxa"/>
            <w:vMerge w:val="restart"/>
          </w:tcPr>
          <w:p w14:paraId="63892DF8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0B5774F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CAEE0F9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0BF9910B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03E0BB9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7545893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9D6EB3A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50AE08B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D55117B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438C857C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0E9ABCF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F70DBCC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7ACF268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0DC6831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296113E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2205183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6CE3EE32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F35EBAC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29F1AE5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CD7B54F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A5363AD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C23C4BB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33F0E73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51A4DC8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D26E32C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7E5EFF2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B32CC31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6D02CE6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B5736C3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BDCD46B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1CDF732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5910957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78200FB7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0107D9C5" w14:textId="77777777" w:rsidR="000A184D" w:rsidRDefault="000A184D" w:rsidP="000A18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2539F877" w14:textId="77777777" w:rsidR="000A184D" w:rsidRPr="000C70B5" w:rsidRDefault="000A184D" w:rsidP="000A18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0A184D" w:rsidRPr="000C70B5" w14:paraId="54FE8FE4" w14:textId="77777777" w:rsidTr="000A184D">
        <w:trPr>
          <w:trHeight w:val="290"/>
        </w:trPr>
        <w:tc>
          <w:tcPr>
            <w:tcW w:w="1604" w:type="dxa"/>
            <w:vMerge/>
          </w:tcPr>
          <w:p w14:paraId="0EC59D81" w14:textId="77777777" w:rsidR="000A184D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E381B9B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987D68F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4B3F1034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D5D7614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587B948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2DBB4BC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1B13EE8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7C6FD02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07E50E72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967E149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13A9E5D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0DA1E8A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AD27C49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7F6C26D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08DBB80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585EC031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5FFF576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778971F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84A3F47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36A576B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1A8686E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4BB2584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A9B25F8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D0CA650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955116B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F8A2537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1C285AC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E8EF764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DB5A459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C6ECF43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2120A84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192A473E" w14:textId="77777777" w:rsidR="000A184D" w:rsidRPr="000C70B5" w:rsidRDefault="000A184D" w:rsidP="000A18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05FBCE79" w14:textId="77777777" w:rsidR="000A184D" w:rsidRDefault="000A184D" w:rsidP="000A18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  <w:p w14:paraId="282CAD3C" w14:textId="77777777" w:rsidR="000A184D" w:rsidRDefault="000A184D" w:rsidP="000A18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81587A" w:rsidRPr="00BA44B0" w14:paraId="4E8A8294" w14:textId="77777777" w:rsidTr="005D7395">
        <w:trPr>
          <w:trHeight w:val="261"/>
        </w:trPr>
        <w:tc>
          <w:tcPr>
            <w:tcW w:w="1604" w:type="dxa"/>
          </w:tcPr>
          <w:p w14:paraId="26FCAE1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6AFD99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33A330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4AC4FCA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21D230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2D4A7C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334F23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13CAA3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F5B5E2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7F377A9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E6617A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DA6D2D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3F436A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AE1CB3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33E8E7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1EC6AF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5D113C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0F05EA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06D2B8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72CA11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62D5D5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562352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39E30F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6C99A9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F3CA6C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4D6764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2839FA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E900C0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3729497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5F468E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C68ED0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05A55E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549F2EE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80" w:type="dxa"/>
          </w:tcPr>
          <w:p w14:paraId="79D72A9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de-DE"/>
              </w:rPr>
            </w:pPr>
          </w:p>
        </w:tc>
      </w:tr>
      <w:tr w:rsidR="005D7395" w:rsidRPr="00BA44B0" w14:paraId="6255CE1A" w14:textId="77777777" w:rsidTr="001600EE">
        <w:trPr>
          <w:trHeight w:val="29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54CA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Januar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87E0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6295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0CF8A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699B5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36D8C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E87ED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15070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79B27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7DF12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555FD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07C79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09EF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DDB0F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9A1FE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87B6A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3922A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B0417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8ADFE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78F42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FDAB4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5EB75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6A697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1ECCF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D66A813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64AC9CD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E2CA2B4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16A9613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10C4A12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F824EFC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51CE719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0DA8F4F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BB8B2BF" w14:textId="14095240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27AE3C8E" w14:textId="77777777" w:rsidR="005D7395" w:rsidRPr="00BA44B0" w:rsidRDefault="005D7395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412AF4" w:rsidRPr="000C70B5" w14:paraId="1EAA7B8D" w14:textId="77777777" w:rsidTr="00640727">
        <w:trPr>
          <w:trHeight w:val="253"/>
        </w:trPr>
        <w:tc>
          <w:tcPr>
            <w:tcW w:w="1604" w:type="dxa"/>
            <w:vMerge w:val="restart"/>
          </w:tcPr>
          <w:p w14:paraId="44E3076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49FD1A2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23A1E2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5AA4748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216F9C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679B4A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614C862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6581D5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D6B306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642BF0E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4C5847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877AC10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210ABB2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49782E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385134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341A2A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80A8172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614A78B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16C41A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11F56C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A5208B2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8246D6B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8866E7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847FDA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CDBD621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8B26244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E709FF9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1B5E20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29AE21A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84EEDF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70B3FA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5966C64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26C94066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11B85D81" w14:textId="77777777" w:rsidR="00412AF4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68E7C62C" w14:textId="77777777" w:rsidR="00412AF4" w:rsidRPr="000C70B5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412AF4" w:rsidRPr="000C70B5" w14:paraId="71EBC759" w14:textId="77777777" w:rsidTr="00640727">
        <w:trPr>
          <w:trHeight w:val="290"/>
        </w:trPr>
        <w:tc>
          <w:tcPr>
            <w:tcW w:w="1604" w:type="dxa"/>
            <w:vMerge/>
          </w:tcPr>
          <w:p w14:paraId="0D52837A" w14:textId="77777777" w:rsidR="00412AF4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18A9C1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D92DDB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7651B57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7AC52B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8EE8CF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2A41444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BAA3153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B32EE9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0BF885A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82C2D3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1D0414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D64D22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FDFE79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BC413C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C385CB0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1948B524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559DA7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31E6CB5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13D2A0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2832DCF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D81260E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E9DC85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61BA8F8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E2DF334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3D80C2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257DE9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003CC5A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5CC3960D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660463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6728F7C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3F76A4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35B504A7" w14:textId="77777777" w:rsidR="00412AF4" w:rsidRPr="000C70B5" w:rsidRDefault="00412AF4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7C8052DB" w14:textId="77777777" w:rsidR="00412AF4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  <w:p w14:paraId="61F793BE" w14:textId="77777777" w:rsidR="00412AF4" w:rsidRDefault="00412AF4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81587A" w:rsidRPr="00BA44B0" w14:paraId="2D81BE2B" w14:textId="77777777" w:rsidTr="005D7395">
        <w:trPr>
          <w:trHeight w:val="261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516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C4E6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9ECF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578A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1A6B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54F0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4F73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DAE2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E399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3937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D3EF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5FBA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4E32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C328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C391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625F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E73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61B0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8A05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CACB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A7A16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922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4EAA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13B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420F1E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EEE212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07BED3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D48AC4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6806E4D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B8597B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F1A4D9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F1FEC2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76B4757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80" w:type="dxa"/>
          </w:tcPr>
          <w:p w14:paraId="040ACDB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</w:tr>
      <w:tr w:rsidR="0081587A" w:rsidRPr="00BA44B0" w14:paraId="305B6804" w14:textId="77777777" w:rsidTr="001600EE">
        <w:trPr>
          <w:trHeight w:val="29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3A4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Februar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EB58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5D04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5344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550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4452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DED0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B8CD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7302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03C4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4B13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FE49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0A17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EFF6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4D4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6EA2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26F1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D1F7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356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799F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C2B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FAC3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F7E1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3C9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40E16D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B8FD8C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87B2DF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8A046D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57CB3AB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A99562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78BDD4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BB5D4D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79B2742C" w14:textId="76B553D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4E1FADC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640727" w:rsidRPr="000C70B5" w14:paraId="22073829" w14:textId="77777777" w:rsidTr="00640727">
        <w:trPr>
          <w:trHeight w:val="253"/>
        </w:trPr>
        <w:tc>
          <w:tcPr>
            <w:tcW w:w="1604" w:type="dxa"/>
            <w:vMerge w:val="restart"/>
          </w:tcPr>
          <w:p w14:paraId="1CD771AD" w14:textId="734EFF9F" w:rsidR="00640727" w:rsidRPr="005D7395" w:rsidRDefault="00640727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68718DD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7D1A93C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61561931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F11680F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9D1D993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29492E1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8D3773D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3922D2A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39DB5B1B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F42F327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676D890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85EEB66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C796ECA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99C00D8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0D9208F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4C2C95D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B3F68F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606BCDD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B88604C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9E320AC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96930E4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3855C78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E391F91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07CCB75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E95E972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8299F1E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FCA2C00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2A06B745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EB19F8A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5F426A4A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11F48E13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DFB25AC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56E12F38" w14:textId="77777777" w:rsidR="00640727" w:rsidRDefault="00640727" w:rsidP="0064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17DD5B60" w14:textId="77777777" w:rsidR="00640727" w:rsidRPr="000C70B5" w:rsidRDefault="00640727" w:rsidP="006407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640727" w:rsidRPr="000C70B5" w14:paraId="59DAA17C" w14:textId="77777777" w:rsidTr="005D7395">
        <w:trPr>
          <w:trHeight w:val="530"/>
        </w:trPr>
        <w:tc>
          <w:tcPr>
            <w:tcW w:w="1604" w:type="dxa"/>
            <w:vMerge/>
          </w:tcPr>
          <w:p w14:paraId="0A023EE9" w14:textId="77777777" w:rsidR="00640727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3342519" w14:textId="77777777" w:rsidR="00640727" w:rsidRPr="000C70B5" w:rsidRDefault="00640727" w:rsidP="005D7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27FE940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10242CCC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6D73AD7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9F934CE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86B8F7E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16C8148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AA87CF3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0CCE4F4C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1C4C1FE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4530DA1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13EC9F5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0D68822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13148CF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AC2F97A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34E993B7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FD49783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9C57A19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7E9CE26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966311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7636627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B52E46C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611DF9E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6BCAF2E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F993813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4090BDE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A190AC2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DBE7669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ED1945B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1935246D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26C33A5F" w14:textId="77777777" w:rsidR="00640727" w:rsidRPr="000C70B5" w:rsidRDefault="00640727" w:rsidP="006407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2AA32102" w14:textId="77777777" w:rsidR="00640727" w:rsidRPr="000C70B5" w:rsidRDefault="00640727" w:rsidP="005D7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6AEB2440" w14:textId="5F0F9188" w:rsidR="00640727" w:rsidRDefault="00640727" w:rsidP="005D7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</w:tc>
      </w:tr>
      <w:tr w:rsidR="00412AF4" w:rsidRPr="00BA44B0" w14:paraId="7AD58508" w14:textId="77777777" w:rsidTr="005D7395">
        <w:trPr>
          <w:trHeight w:val="261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265D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5972C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6793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33E28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45083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6C1C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D42B2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455F3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1EFFD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0BD44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99306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A254C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9F77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35D51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FB208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D34B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FBDC9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0A42F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76295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DE138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5FB30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20BC0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77C7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4DB84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8564912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13E0384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319BFD6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DE14943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36C464FC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762E2A0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79CEE1E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A67AE24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76909296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235479E8" w14:textId="77777777" w:rsidR="00412AF4" w:rsidRPr="00BA44B0" w:rsidRDefault="00412AF4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5D7395" w:rsidRPr="00BA44B0" w14:paraId="3D8157FC" w14:textId="77777777" w:rsidTr="001600EE">
        <w:trPr>
          <w:trHeight w:val="29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CA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lastRenderedPageBreak/>
              <w:t>März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8054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EB25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C3C4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20C2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8CDD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EA31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3F409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5E412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B6879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3AD0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621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D2549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C310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5BF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0FF32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086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EB00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427D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8D2B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7D8F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B87E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A3CCE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B7D09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2287FB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6B840DD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59D1D4E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779E39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1A1D292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BC02BB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659B29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A254429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02B4DC06" w14:textId="018EFD12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6F6980D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Unterschriften</w:t>
            </w:r>
          </w:p>
        </w:tc>
      </w:tr>
      <w:tr w:rsidR="00B50E82" w:rsidRPr="000C70B5" w14:paraId="47A3F11A" w14:textId="77777777" w:rsidTr="00E32098">
        <w:trPr>
          <w:trHeight w:val="253"/>
        </w:trPr>
        <w:tc>
          <w:tcPr>
            <w:tcW w:w="1604" w:type="dxa"/>
            <w:vMerge w:val="restart"/>
          </w:tcPr>
          <w:p w14:paraId="4BFE57B4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7776A68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B3A05B4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3BF98FDA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0106048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F4A8BF0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9E751AD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A352B5F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4CDA6F7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708B2832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591F788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BD1EF80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DDEC32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FBB2D2E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AC110A8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BA8D9CC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37B815A4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C2306B3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6C4DDDD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9804325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89CD6CF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3E97A0C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EFBF6B3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33410C9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74CE1A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13A88A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035A1F4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492F62B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14FA9203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BC02E04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6B240BF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F6AAB70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7A3FCF89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7D09B187" w14:textId="77777777" w:rsidR="00B50E82" w:rsidRDefault="00B50E82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77EC847F" w14:textId="77777777" w:rsidR="00B50E82" w:rsidRPr="000C70B5" w:rsidRDefault="00B50E82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B50E82" w:rsidRPr="000C70B5" w14:paraId="392FD06D" w14:textId="77777777" w:rsidTr="00E32098">
        <w:trPr>
          <w:trHeight w:val="290"/>
        </w:trPr>
        <w:tc>
          <w:tcPr>
            <w:tcW w:w="1604" w:type="dxa"/>
            <w:vMerge/>
          </w:tcPr>
          <w:p w14:paraId="77653AC0" w14:textId="77777777" w:rsidR="00B50E82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18BBC75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8C98CC6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172A7195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254246A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105D4B2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7BD7080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991D56A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AB50C91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5EAFCDF9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97DA53F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43928EC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FE3A0B5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A98F15A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8701356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EA2BE01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24601E8E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6810089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DFE3E2A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DA3CC84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FE9B627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3FDB39B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6E03F6A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3ED93E2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C4F1ECB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25D157B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80DF152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9EF7DE7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13BDD9B7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556104D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1BC5D7A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25ABC68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5DFAA644" w14:textId="77777777" w:rsidR="00B50E82" w:rsidRPr="000C70B5" w:rsidRDefault="00B50E82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73C9704B" w14:textId="77777777" w:rsidR="00B50E82" w:rsidRDefault="00B50E82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  <w:p w14:paraId="11E5D52D" w14:textId="77777777" w:rsidR="00B50E82" w:rsidRDefault="00B50E82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81587A" w:rsidRPr="00BA44B0" w14:paraId="61CF61AE" w14:textId="77777777" w:rsidTr="001600EE">
        <w:trPr>
          <w:trHeight w:val="259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6E7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A7CE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5946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C583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1136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2B6C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9DDA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9644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CC8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D683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4459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DD6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3EA3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D67D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4B856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074E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2EFC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5A85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805E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6F86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596C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67C8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51DC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3BB4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1053D4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10DCC5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9656B9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2DC6F7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DAD279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6D55D6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26DB23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55B4B8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5A6DB94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80" w:type="dxa"/>
          </w:tcPr>
          <w:p w14:paraId="3E691EC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0"/>
                <w:szCs w:val="10"/>
                <w:lang w:eastAsia="de-DE"/>
              </w:rPr>
            </w:pPr>
          </w:p>
        </w:tc>
      </w:tr>
      <w:tr w:rsidR="005D7395" w:rsidRPr="00BA44B0" w14:paraId="281D3C62" w14:textId="77777777" w:rsidTr="001600EE">
        <w:trPr>
          <w:trHeight w:val="29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4DC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April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C28B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780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28672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933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8699D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8948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81AB4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51C5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C40B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B9EE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B9F0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13964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3ADB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BE6A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D403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5F91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0CEA7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4AF77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C370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F139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AE91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C882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D227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79DEC6D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083C54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A34DB2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8C98D7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3744DD9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7F55E5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B30245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0EDF79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143F3BBD" w14:textId="1CE460E2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58E36EC4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44439F" w:rsidRPr="000C70B5" w14:paraId="21D26071" w14:textId="77777777" w:rsidTr="001600EE">
        <w:trPr>
          <w:trHeight w:val="253"/>
        </w:trPr>
        <w:tc>
          <w:tcPr>
            <w:tcW w:w="1604" w:type="dxa"/>
            <w:vMerge w:val="restart"/>
          </w:tcPr>
          <w:p w14:paraId="17A451BD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5E07FF4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0996145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773585A8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B5565F5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6353F71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3CFD147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69C7B1F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C2BFE26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7EC1BFE2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9EB3743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FB3F069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51ADBA4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268E0D7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C869622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23A8420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19EB7726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946B722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8EC8B63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5AC2E82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980E707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12BBB0E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5B3D4CF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EF80968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C8D862A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C60D99E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A894C80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048BCFE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18724BA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898E635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CC47C29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28DC02DE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1B66CD8D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51E857F6" w14:textId="77777777" w:rsidR="0044439F" w:rsidRDefault="0044439F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59836BFB" w14:textId="77777777" w:rsidR="0044439F" w:rsidRPr="000C70B5" w:rsidRDefault="0044439F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44439F" w:rsidRPr="000C70B5" w14:paraId="72FB6C8B" w14:textId="77777777" w:rsidTr="001600EE">
        <w:trPr>
          <w:trHeight w:val="290"/>
        </w:trPr>
        <w:tc>
          <w:tcPr>
            <w:tcW w:w="1604" w:type="dxa"/>
            <w:vMerge/>
          </w:tcPr>
          <w:p w14:paraId="1ECA83E1" w14:textId="77777777" w:rsidR="0044439F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A320463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BDF25E7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4ABDE3E3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1DC548D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CA4A44D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33FFA36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86EB41A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9FFEBB1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0A019928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A5D3B51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5B97D92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81340A7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5A40EC0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1D6AB8C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38004DB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1472E15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2BFC461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1DD94AF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C9DB013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878B313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97AC881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66AC637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9432584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0030442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EC72081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836EE7A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E676A3B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30631DD8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57CBB16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D22301A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239C51FA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3F01B977" w14:textId="77777777" w:rsidR="0044439F" w:rsidRPr="000C70B5" w:rsidRDefault="0044439F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4034D54F" w14:textId="77777777" w:rsidR="0044439F" w:rsidRDefault="0044439F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  <w:p w14:paraId="45E811B0" w14:textId="77777777" w:rsidR="0044439F" w:rsidRDefault="0044439F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81587A" w:rsidRPr="00BA44B0" w14:paraId="4961A770" w14:textId="77777777" w:rsidTr="001600EE">
        <w:trPr>
          <w:trHeight w:val="238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F68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579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7C8D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10A4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3BFF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7A0A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BC6B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256D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9FDB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767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539D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82CE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F0D8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7DB8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E777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799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62E8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4BBA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ED24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4B50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15D8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CEBD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15A7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9927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FA5322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81E83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5B6955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88B30B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ED8088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0CD455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DEB04E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C2734D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7239ED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  <w:tc>
          <w:tcPr>
            <w:tcW w:w="1880" w:type="dxa"/>
          </w:tcPr>
          <w:p w14:paraId="5C91331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de-DE"/>
              </w:rPr>
            </w:pPr>
          </w:p>
        </w:tc>
      </w:tr>
      <w:tr w:rsidR="005D7395" w:rsidRPr="00BA44B0" w14:paraId="6C858A33" w14:textId="77777777" w:rsidTr="001600EE">
        <w:trPr>
          <w:trHeight w:val="29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425D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Mai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BB8F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4752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F890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890E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CEE14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63327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560B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4EEE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CE35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B5DF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1D91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28FA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D4E3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E39F7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2BC7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49492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4642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21D9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5A907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271D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55DED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148B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FFCB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A3D9BBD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88C9D8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583B489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8B1AE9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3844B0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53FE3ED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17C98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E9BE08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3D010E15" w14:textId="3389D265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6C86054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1600EE" w:rsidRPr="000C70B5" w14:paraId="4D0D714A" w14:textId="77777777" w:rsidTr="00E32098">
        <w:trPr>
          <w:trHeight w:val="253"/>
        </w:trPr>
        <w:tc>
          <w:tcPr>
            <w:tcW w:w="1604" w:type="dxa"/>
            <w:vMerge w:val="restart"/>
          </w:tcPr>
          <w:p w14:paraId="360C54A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2197433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58B8BF6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0585487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53AC17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A1C0AAF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0D28E00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89E793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29CAC9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6F96CC03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71D8C26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396476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73EEE3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445E17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7E672A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EC88EB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2F18B2F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19774F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A6E2403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E682E2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DBE73D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E6DEBDF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9FEA6C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950CED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C1B46C6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D76F6C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7E59910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E2DEF2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33D6EA3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6CA1C29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2A72C88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26453DF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2DF24C3C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43635271" w14:textId="77777777" w:rsidR="001600EE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545E9F2D" w14:textId="77777777" w:rsidR="001600EE" w:rsidRPr="000C70B5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1600EE" w:rsidRPr="000C70B5" w14:paraId="3E26402E" w14:textId="77777777" w:rsidTr="00E32098">
        <w:trPr>
          <w:trHeight w:val="290"/>
        </w:trPr>
        <w:tc>
          <w:tcPr>
            <w:tcW w:w="1604" w:type="dxa"/>
            <w:vMerge/>
          </w:tcPr>
          <w:p w14:paraId="17C00BF6" w14:textId="77777777" w:rsidR="001600EE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D979B4F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C2DEF5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09443EB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A27B9FF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1171D3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EC99070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5B70C6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A62B5A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57DF043B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1B2395B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D4F1D7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295988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05C9C50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BE55DB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949E9BC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3398B57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476DD8B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F1DD74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6D8274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D67343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B4A297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726C3F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5393BB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FB5AD69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7CA5043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776003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4F42590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6551D363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F276126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4C69CA8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274DF88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58B019A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76D607AB" w14:textId="77777777" w:rsidR="001600EE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  <w:p w14:paraId="0BF12BB4" w14:textId="77777777" w:rsidR="001600EE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81587A" w:rsidRPr="00BA44B0" w14:paraId="09DBDE47" w14:textId="77777777" w:rsidTr="001600EE">
        <w:trPr>
          <w:trHeight w:val="246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F22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560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033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2E9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43A4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BB7B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2C03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5D42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9B16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72A8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6AD9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F71ED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2376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3A3D6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11EB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068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E328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05F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FBE2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ECDC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A70C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4DEA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D8EA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626B6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757D4A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F850D6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E5F743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EF964D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09ECC0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704D67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FA3A0F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36308F6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095B880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177F4DE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5D7395" w:rsidRPr="00BA44B0" w14:paraId="05AC6886" w14:textId="77777777" w:rsidTr="001600EE">
        <w:trPr>
          <w:trHeight w:val="29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F0F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Juni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BA6F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82F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DB4B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9DE8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3D39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BBAA7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477C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2EDD9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B634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CF65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2FCA9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3BAC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261C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CF8B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D4E0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7576E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1FE9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0A26D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3F29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E26CE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7D29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55CF2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B7B9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AB13B3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C3A051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8E17E0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DAD6B8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102D384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4792EB7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802126D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289ACC7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16B60538" w14:textId="487945BF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5FF2EE4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1600EE" w:rsidRPr="000C70B5" w14:paraId="3CC720BF" w14:textId="77777777" w:rsidTr="001600EE">
        <w:trPr>
          <w:trHeight w:val="253"/>
        </w:trPr>
        <w:tc>
          <w:tcPr>
            <w:tcW w:w="1604" w:type="dxa"/>
            <w:vMerge w:val="restart"/>
          </w:tcPr>
          <w:p w14:paraId="54DDC81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B51A9D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6EE7420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64E9DE98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B0D476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77A3B79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7487C2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2D0C7C6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E8CF9A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115360B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6B1A0B9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76FB00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2C1AA3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AAB71AB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E3492B9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1EDBFB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58E18B4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FA9FA6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6F88E80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87F7DB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E07D989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E312BB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F680319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44B9F4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42A9F1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227157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06E7E33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9EC1E73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2591D4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FC45400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9D77AE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2A93209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956734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34909779" w14:textId="77777777" w:rsidR="001600EE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2A0FD766" w14:textId="77777777" w:rsidR="001600EE" w:rsidRPr="000C70B5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1600EE" w:rsidRPr="000C70B5" w14:paraId="7982DD2A" w14:textId="77777777" w:rsidTr="001600EE">
        <w:trPr>
          <w:trHeight w:val="290"/>
        </w:trPr>
        <w:tc>
          <w:tcPr>
            <w:tcW w:w="1604" w:type="dxa"/>
            <w:vMerge/>
          </w:tcPr>
          <w:p w14:paraId="3E401E2C" w14:textId="77777777" w:rsidR="001600EE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CD24F3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B357A3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7D9DB71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686C38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B08E758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F9FDCC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2E4C46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D4ECF7F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637B2A8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71C6740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7B1B7AC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7E02EE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E734F1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8AD3D8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91D612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72495C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1926B6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9300BBC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33F350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AE1AEE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EFF7C3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A4DB2C8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1D08A48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855CE03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ECD2B9F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00F472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528AB0F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443731C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47D2BCF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106647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000000" w:themeFill="text1"/>
            <w:noWrap/>
            <w:vAlign w:val="center"/>
          </w:tcPr>
          <w:p w14:paraId="0D49E368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6A5D80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035CACA8" w14:textId="77777777" w:rsidR="001600EE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  <w:p w14:paraId="15585A0A" w14:textId="77777777" w:rsidR="001600EE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BA44B0" w:rsidRPr="00BA44B0" w14:paraId="6BD6A0BA" w14:textId="77777777" w:rsidTr="001600EE">
        <w:trPr>
          <w:trHeight w:val="113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A4E6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3DD27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7F397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8BA34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C2845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1AE90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2BFCD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4EE1E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FDC25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D8355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3284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2B53C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FC358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5ED3E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B6168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48C41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5594E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FC7F2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67B1C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DC619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5A0B2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2B0FF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CE26F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76DDB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B7E2081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0B1ECAD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4D16D56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15C3078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8BC363A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778FF40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7E50C39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912B59B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0DCDDF6B" w14:textId="77777777" w:rsidR="00BA44B0" w:rsidRPr="00BA44B0" w:rsidRDefault="00BA44B0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2E00B2C3" w14:textId="77777777" w:rsidR="00BA44B0" w:rsidRPr="00BA44B0" w:rsidRDefault="00BA44B0" w:rsidP="00BA44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5D7395" w:rsidRPr="00BA44B0" w14:paraId="41484EC6" w14:textId="77777777" w:rsidTr="001600EE">
        <w:trPr>
          <w:trHeight w:val="29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12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Juli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DE5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DF3E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AF80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93E3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3B2F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6A84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22B6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8853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C0EB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D33A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2ADA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DF8B4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ADAF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F442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70B0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DCFA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F1B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EA82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E6D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95CD7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B728D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6923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3AA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557E23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78F731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53FEC6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05D5FE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4935AA2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ACDE76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832FB3D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6DD1C1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3B8A87E6" w14:textId="022B57A3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4C8C669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1600EE" w:rsidRPr="000C70B5" w14:paraId="5E6A9C12" w14:textId="77777777" w:rsidTr="00E32098">
        <w:trPr>
          <w:trHeight w:val="253"/>
        </w:trPr>
        <w:tc>
          <w:tcPr>
            <w:tcW w:w="1604" w:type="dxa"/>
            <w:vMerge w:val="restart"/>
          </w:tcPr>
          <w:p w14:paraId="319E2696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B3B1C6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5BDD2C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1E4B954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54A98F3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07E912F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3888417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7402657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30BDC73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291529E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BF6569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463E0F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6BAAAAB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2321F69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7EBEF50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148A6A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B2F3A28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DD6B506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0EB6C4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2A5325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687F717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91EE088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098B493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D5425EB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03FA341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466CA4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66A110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E1D201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E64588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AA46AB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09FA3A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75568E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42A7153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1EE636B4" w14:textId="77777777" w:rsidR="001600EE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00CD48B3" w14:textId="77777777" w:rsidR="001600EE" w:rsidRPr="000C70B5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1600EE" w:rsidRPr="000C70B5" w14:paraId="4DD92518" w14:textId="77777777" w:rsidTr="00E32098">
        <w:trPr>
          <w:trHeight w:val="290"/>
        </w:trPr>
        <w:tc>
          <w:tcPr>
            <w:tcW w:w="1604" w:type="dxa"/>
            <w:vMerge/>
          </w:tcPr>
          <w:p w14:paraId="3AF23C5A" w14:textId="77777777" w:rsidR="001600EE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7A02178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3D4D267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shd w:val="clear" w:color="auto" w:fill="auto"/>
            <w:noWrap/>
            <w:vAlign w:val="center"/>
          </w:tcPr>
          <w:p w14:paraId="53C90196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14EC257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25825E3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15646ECC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48FB384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</w:tcPr>
          <w:p w14:paraId="68AB40D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shd w:val="clear" w:color="auto" w:fill="auto"/>
            <w:noWrap/>
            <w:vAlign w:val="center"/>
          </w:tcPr>
          <w:p w14:paraId="0CE3E076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D26CC9C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48449EC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214C6F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222B33F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84361D6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C0D2270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7EEEF867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0BC7FD4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A80BDF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80446F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722EE82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224D25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9A5F04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E00A99F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A77DE9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3A3895E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3D9C9AA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51A7BF7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54127A36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3E74E65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BB75E4B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4A948C7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D59B27D" w14:textId="77777777" w:rsidR="001600EE" w:rsidRPr="000C70B5" w:rsidRDefault="001600EE" w:rsidP="000434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25214818" w14:textId="77777777" w:rsidR="001600EE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  <w:p w14:paraId="08D77CBD" w14:textId="77777777" w:rsidR="001600EE" w:rsidRDefault="001600EE" w:rsidP="000434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81587A" w:rsidRPr="00BA44B0" w14:paraId="7AE1900F" w14:textId="77777777" w:rsidTr="001600EE">
        <w:trPr>
          <w:trHeight w:val="134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536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C3FC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BF6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2FD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CE8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FDEB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F4CF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CA8A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1D5D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489E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BD1C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C0EEB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533B9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E1EB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C480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8185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C8A68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68F5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7165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FDCF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DE59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EED6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7B203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4EC24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553ECC2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FAE937C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75CE10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13283D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69F9B4D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B9A6F3F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EAA9C00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22F9D37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07AF326E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672E6B91" w14:textId="77777777" w:rsidR="0081587A" w:rsidRPr="00BA44B0" w:rsidRDefault="0081587A" w:rsidP="008158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5D7395" w:rsidRPr="00BA44B0" w14:paraId="14E8584F" w14:textId="77777777" w:rsidTr="001600EE">
        <w:trPr>
          <w:trHeight w:val="290"/>
        </w:trPr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8F5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August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84BE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5DA4E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AAF2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EB9C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9625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01E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96B7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B8414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6A552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0FB27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FE22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2F97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8E5E1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7C3A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B7A0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9618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00B6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25C8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DA9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01B24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DFBB5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E417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275F4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453F7E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45AC9E3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69FFE94C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9A5EEAA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DC1B25F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AE4AC5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1B490E6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72794BB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2481A739" w14:textId="1AC77EB8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BA44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  <w:t>Summe</w:t>
            </w:r>
          </w:p>
        </w:tc>
        <w:tc>
          <w:tcPr>
            <w:tcW w:w="1880" w:type="dxa"/>
          </w:tcPr>
          <w:p w14:paraId="1CF8EEA8" w14:textId="77777777" w:rsidR="005D7395" w:rsidRPr="00BA44B0" w:rsidRDefault="005D7395" w:rsidP="005D7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1600EE" w:rsidRPr="00BA44B0" w14:paraId="6B731518" w14:textId="77777777" w:rsidTr="001600EE">
        <w:trPr>
          <w:trHeight w:val="290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92C59" w14:textId="2B7ED708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  <w:r w:rsidRPr="000C7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Praxi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seinsatz in Stunden*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74665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47878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E5D05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8951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7D60D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B5A3B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17B68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7EAD9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944CC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12843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29099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1F39A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B59B9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DF4EF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A4FC9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3BF7E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606B5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C47F6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18C06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8BFD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8192B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A3933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1244F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71AA8D1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14CB23A8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023B3AE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4B0F747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140B02D6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5788D62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7CD4A092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420F52F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7F6AAE2A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3C0C220D" w14:textId="77777777" w:rsidR="001600EE" w:rsidRDefault="001600EE" w:rsidP="001600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</w:t>
            </w:r>
          </w:p>
          <w:p w14:paraId="3AA873E6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  <w:tr w:rsidR="001600EE" w:rsidRPr="00BA44B0" w14:paraId="44F706F0" w14:textId="77777777" w:rsidTr="001600EE">
        <w:trPr>
          <w:trHeight w:val="290"/>
        </w:trPr>
        <w:tc>
          <w:tcPr>
            <w:tcW w:w="1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AF23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07CBA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DA915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C8FB3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1B6A5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8B214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496D0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A7279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63552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84874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0824A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32195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C1CA8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43677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607A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3FBB7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C7BB1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F179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95CF8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03771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B9702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D00F8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AEA63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E8599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455809CF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5D7D3220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6F8CCFE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31DCFE2C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shd w:val="clear" w:color="auto" w:fill="auto"/>
            <w:noWrap/>
            <w:vAlign w:val="center"/>
          </w:tcPr>
          <w:p w14:paraId="060FA5EB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215CEA3C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492CCAD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63" w:type="dxa"/>
            <w:shd w:val="clear" w:color="auto" w:fill="auto"/>
            <w:noWrap/>
            <w:vAlign w:val="center"/>
          </w:tcPr>
          <w:p w14:paraId="0EC2CA43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985" w:type="dxa"/>
            <w:shd w:val="clear" w:color="auto" w:fill="auto"/>
            <w:noWrap/>
            <w:vAlign w:val="center"/>
          </w:tcPr>
          <w:p w14:paraId="61D635C5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880" w:type="dxa"/>
          </w:tcPr>
          <w:p w14:paraId="388325E3" w14:textId="77777777" w:rsidR="001600EE" w:rsidRDefault="001600EE" w:rsidP="001600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</w:t>
            </w:r>
          </w:p>
          <w:p w14:paraId="71D9A0B4" w14:textId="77777777" w:rsidR="001600EE" w:rsidRPr="00BA44B0" w:rsidRDefault="001600EE" w:rsidP="001600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72336F15" w14:textId="19082E28" w:rsidR="001600EE" w:rsidRDefault="001600EE"/>
    <w:p w14:paraId="69DF7CC3" w14:textId="54049BCE" w:rsidR="000C70B5" w:rsidRPr="001600EE" w:rsidRDefault="001600EE" w:rsidP="001600EE">
      <w:pPr>
        <w:tabs>
          <w:tab w:val="left" w:pos="1920"/>
        </w:tabs>
      </w:pPr>
      <w:r>
        <w:tab/>
      </w:r>
    </w:p>
    <w:sectPr w:rsidR="000C70B5" w:rsidRPr="001600EE" w:rsidSect="00607966">
      <w:headerReference w:type="default" r:id="rId9"/>
      <w:footerReference w:type="default" r:id="rId10"/>
      <w:pgSz w:w="16838" w:h="11906" w:orient="landscape"/>
      <w:pgMar w:top="1417" w:right="1417" w:bottom="142" w:left="1134" w:header="708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B4532" w14:textId="77777777" w:rsidR="00D6760A" w:rsidRDefault="00D6760A" w:rsidP="0081587A">
      <w:pPr>
        <w:spacing w:after="0" w:line="240" w:lineRule="auto"/>
      </w:pPr>
      <w:r>
        <w:separator/>
      </w:r>
    </w:p>
  </w:endnote>
  <w:endnote w:type="continuationSeparator" w:id="0">
    <w:p w14:paraId="50A67B7C" w14:textId="77777777" w:rsidR="00D6760A" w:rsidRDefault="00D6760A" w:rsidP="00815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2EDF" w14:textId="28597E85" w:rsidR="00043489" w:rsidRDefault="00043489" w:rsidP="00BA44B0">
    <w:pPr>
      <w:pStyle w:val="Fuzeile"/>
      <w:tabs>
        <w:tab w:val="clear" w:pos="4536"/>
        <w:tab w:val="clear" w:pos="9072"/>
        <w:tab w:val="center" w:pos="3261"/>
      </w:tabs>
    </w:pPr>
    <w:r>
      <w:t>Legende: S = Schule</w:t>
    </w:r>
    <w:r>
      <w:tab/>
      <w:t>K = Krankheit</w:t>
    </w:r>
    <w:r>
      <w:tab/>
      <w:t xml:space="preserve"> U = Urlaub</w:t>
    </w:r>
    <w:r>
      <w:tab/>
      <w:t>(ohne Einberechnung in die Praxisstunden)</w:t>
    </w:r>
    <w:r>
      <w:tab/>
      <w:t xml:space="preserve">*ggf. bei Einsatzwechsel zweite Zeile nutzen </w:t>
    </w:r>
  </w:p>
  <w:p w14:paraId="1EFBAFFB" w14:textId="411C5352" w:rsidR="00043489" w:rsidRDefault="00043489" w:rsidP="00BA44B0">
    <w:pPr>
      <w:pStyle w:val="Fuzeile"/>
      <w:tabs>
        <w:tab w:val="clear" w:pos="4536"/>
        <w:tab w:val="clear" w:pos="9072"/>
        <w:tab w:val="center" w:pos="3261"/>
      </w:tabs>
    </w:pPr>
    <w:r>
      <w:t xml:space="preserve">Hinweis zur </w:t>
    </w:r>
    <w:r w:rsidR="005D7395">
      <w:t xml:space="preserve">Bildung der </w:t>
    </w:r>
    <w:r>
      <w:t>Summe: in der Praxis sind nur die</w:t>
    </w:r>
    <w:r w:rsidR="005D7395">
      <w:t xml:space="preserve"> tatsächlich</w:t>
    </w:r>
    <w:r>
      <w:t xml:space="preserve"> geleisteten Stunden (ohne Urlaub, Krankheit und Schule) anzugeben </w:t>
    </w:r>
  </w:p>
  <w:p w14:paraId="27A67BC0" w14:textId="08C83D9E" w:rsidR="00043489" w:rsidRDefault="00043489" w:rsidP="00BA44B0">
    <w:pPr>
      <w:pStyle w:val="Fuzeile"/>
      <w:tabs>
        <w:tab w:val="clear" w:pos="4536"/>
        <w:tab w:val="clear" w:pos="9072"/>
        <w:tab w:val="center" w:pos="3261"/>
      </w:tabs>
    </w:pPr>
    <w:r>
      <w:t>Erstellt von der AG Dokumentation des Landkreis Görlitz, Stand: 27.03.2024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1BF60" w14:textId="77777777" w:rsidR="00D6760A" w:rsidRDefault="00D6760A" w:rsidP="0081587A">
      <w:pPr>
        <w:spacing w:after="0" w:line="240" w:lineRule="auto"/>
      </w:pPr>
      <w:r>
        <w:separator/>
      </w:r>
    </w:p>
  </w:footnote>
  <w:footnote w:type="continuationSeparator" w:id="0">
    <w:p w14:paraId="1BEF096F" w14:textId="77777777" w:rsidR="00D6760A" w:rsidRDefault="00D6760A" w:rsidP="00815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50B48" w14:textId="72402524" w:rsidR="00043489" w:rsidRPr="0081587A" w:rsidRDefault="00043489" w:rsidP="00720C34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right" w:pos="14287"/>
      </w:tabs>
      <w:rPr>
        <w:rFonts w:ascii="Arial" w:hAnsi="Arial" w:cs="Arial"/>
      </w:rPr>
    </w:pPr>
    <w:proofErr w:type="gramStart"/>
    <w:r w:rsidRPr="0081587A">
      <w:rPr>
        <w:rFonts w:ascii="Arial" w:hAnsi="Arial" w:cs="Arial"/>
      </w:rPr>
      <w:t>Auszubildender:_</w:t>
    </w:r>
    <w:proofErr w:type="gramEnd"/>
    <w:r w:rsidRPr="0081587A">
      <w:rPr>
        <w:rFonts w:ascii="Arial" w:hAnsi="Arial" w:cs="Arial"/>
      </w:rPr>
      <w:t>___________________</w:t>
    </w:r>
    <w:r w:rsidRPr="0081587A">
      <w:rPr>
        <w:rFonts w:ascii="Arial" w:hAnsi="Arial" w:cs="Arial"/>
      </w:rPr>
      <w:tab/>
    </w:r>
    <w:r w:rsidRPr="0081587A">
      <w:rPr>
        <w:rFonts w:ascii="Arial" w:hAnsi="Arial" w:cs="Arial"/>
      </w:rPr>
      <w:tab/>
      <w:t>Klasse:</w:t>
    </w:r>
    <w:r>
      <w:rPr>
        <w:rFonts w:ascii="Arial" w:hAnsi="Arial" w:cs="Arial"/>
      </w:rPr>
      <w:t xml:space="preserve"> __________</w:t>
    </w:r>
    <w:r>
      <w:rPr>
        <w:rFonts w:ascii="Arial" w:hAnsi="Arial" w:cs="Arial"/>
      </w:rPr>
      <w:tab/>
    </w:r>
    <w:r>
      <w:rPr>
        <w:rFonts w:ascii="Arial" w:hAnsi="Arial" w:cs="Arial"/>
      </w:rPr>
      <w:tab/>
      <w:t>Träger der prakt. Ausbildung:_______________________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B5"/>
    <w:rsid w:val="00043489"/>
    <w:rsid w:val="0008712A"/>
    <w:rsid w:val="000A184D"/>
    <w:rsid w:val="000C70B5"/>
    <w:rsid w:val="001600EE"/>
    <w:rsid w:val="00402116"/>
    <w:rsid w:val="00412AF4"/>
    <w:rsid w:val="0044439F"/>
    <w:rsid w:val="005639FC"/>
    <w:rsid w:val="005D7395"/>
    <w:rsid w:val="00607966"/>
    <w:rsid w:val="00640727"/>
    <w:rsid w:val="00696359"/>
    <w:rsid w:val="006D3D28"/>
    <w:rsid w:val="00720C34"/>
    <w:rsid w:val="00735943"/>
    <w:rsid w:val="0081587A"/>
    <w:rsid w:val="00A75DDE"/>
    <w:rsid w:val="00B50E82"/>
    <w:rsid w:val="00BA44B0"/>
    <w:rsid w:val="00D6760A"/>
    <w:rsid w:val="00DB03BE"/>
    <w:rsid w:val="00E32098"/>
    <w:rsid w:val="00EA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2779BF"/>
  <w15:chartTrackingRefBased/>
  <w15:docId w15:val="{AED80BDE-C4D7-4680-873D-C088F31C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C7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15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87A"/>
  </w:style>
  <w:style w:type="paragraph" w:styleId="Fuzeile">
    <w:name w:val="footer"/>
    <w:basedOn w:val="Standard"/>
    <w:link w:val="FuzeileZchn"/>
    <w:uiPriority w:val="99"/>
    <w:unhideWhenUsed/>
    <w:rsid w:val="00815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1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c93a05-428f-4830-a3fc-c541df67e1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38DA8F29C4B24B8188566D422B6982" ma:contentTypeVersion="15" ma:contentTypeDescription="Ein neues Dokument erstellen." ma:contentTypeScope="" ma:versionID="87c08625c4cacb4cd71470ae8e03b9cf">
  <xsd:schema xmlns:xsd="http://www.w3.org/2001/XMLSchema" xmlns:xs="http://www.w3.org/2001/XMLSchema" xmlns:p="http://schemas.microsoft.com/office/2006/metadata/properties" xmlns:ns3="c0396be6-7a60-4e2a-8aa1-a4a1c1a22416" xmlns:ns4="88c93a05-428f-4830-a3fc-c541df67e135" targetNamespace="http://schemas.microsoft.com/office/2006/metadata/properties" ma:root="true" ma:fieldsID="f1e8ae1874e0771c629996d1e8f632ea" ns3:_="" ns4:_="">
    <xsd:import namespace="c0396be6-7a60-4e2a-8aa1-a4a1c1a22416"/>
    <xsd:import namespace="88c93a05-428f-4830-a3fc-c541df67e13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96be6-7a60-4e2a-8aa1-a4a1c1a224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93a05-428f-4830-a3fc-c541df67e1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A1B9AB-6E5D-48FC-8056-74E2DF80A5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C501FA-7B28-4EA2-8B0A-84B71FAE9D2C}">
  <ds:schemaRefs>
    <ds:schemaRef ds:uri="http://schemas.microsoft.com/office/2006/metadata/properties"/>
    <ds:schemaRef ds:uri="http://schemas.microsoft.com/office/infopath/2007/PartnerControls"/>
    <ds:schemaRef ds:uri="88c93a05-428f-4830-a3fc-c541df67e135"/>
  </ds:schemaRefs>
</ds:datastoreItem>
</file>

<file path=customXml/itemProps3.xml><?xml version="1.0" encoding="utf-8"?>
<ds:datastoreItem xmlns:ds="http://schemas.openxmlformats.org/officeDocument/2006/customXml" ds:itemID="{ADD9FDE6-6FCE-44EA-9117-E5BEF68CE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96be6-7a60-4e2a-8aa1-a4a1c1a22416"/>
    <ds:schemaRef ds:uri="88c93a05-428f-4830-a3fc-c541df67e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</dc:creator>
  <cp:keywords/>
  <dc:description/>
  <cp:lastModifiedBy>Hamann, Linda</cp:lastModifiedBy>
  <cp:revision>4</cp:revision>
  <dcterms:created xsi:type="dcterms:W3CDTF">2024-03-27T13:09:00Z</dcterms:created>
  <dcterms:modified xsi:type="dcterms:W3CDTF">2024-04-02T06:50:00Z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0x010100D438DA8F29C4B24B8188566D422B6982</vt:lpwstr>
  </property>
</Properties>
</file>